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If you want access to Google shared drives that have complete sets of preserved Wii, Wii U, GameCube and DS games that are Redump/No-Intro verified, please do the following.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https://groups.google.com/g/wiigcgames/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“Join group”, and then click “Join group” again on the window that pops up. </w:t>
      </w:r>
      <w:r w:rsidDel="00000000" w:rsidR="00000000" w:rsidRPr="00000000">
        <w:rPr>
          <w:b w:val="1"/>
          <w:rtl w:val="0"/>
        </w:rPr>
        <w:t xml:space="preserve">This is important. If you don't do this, you cannot access the shared drives.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Go to the Shared drives page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https://drive.google.com/drive/shared-drives</w:t>
        </w:r>
      </w:hyperlink>
      <w:r w:rsidDel="00000000" w:rsidR="00000000" w:rsidRPr="00000000">
        <w:rPr>
          <w:rtl w:val="0"/>
        </w:rPr>
        <w:t xml:space="preserve"> or Hidden shared drives at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https://drive.google.com/drive/shared-drives-hidden</w:t>
        </w:r>
      </w:hyperlink>
      <w:r w:rsidDel="00000000" w:rsidR="00000000" w:rsidRPr="00000000">
        <w:rPr>
          <w:rtl w:val="0"/>
        </w:rPr>
        <w:t xml:space="preserve"> to view the shared drives.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Also, please make sure you are signed into the correct account.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If for any reason you want to remove access from your account, go to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https://groups.google.com/g/wiigcgames/membership</w:t>
        </w:r>
      </w:hyperlink>
      <w:r w:rsidDel="00000000" w:rsidR="00000000" w:rsidRPr="00000000">
        <w:rPr>
          <w:rtl w:val="0"/>
        </w:rPr>
        <w:t xml:space="preserve">, click "Leave group", and click "Yes, leave group" to confirm your choice.</w:t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  <w:t xml:space="preserve">We strive for preservation, not piracy.</w:t>
    </w:r>
  </w:p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  <w:t xml:space="preserve">If you want 3DS games, go to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https://3ds.erista.me/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  <w:t xml:space="preserve">If you want Wii U games, use NUSspli.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https://github.com/V10lator/NUSspli/releases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  <w:t xml:space="preserve">If you want other ROMs, go to Myrient.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https://myrient.erista.me/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>
        <w:i w:val="1"/>
      </w:rPr>
    </w:pPr>
    <w:r w:rsidDel="00000000" w:rsidR="00000000" w:rsidRPr="00000000">
      <w:rPr>
        <w:i w:val="1"/>
        <w:rtl w:val="0"/>
      </w:rPr>
      <w:t xml:space="preserve">MarioCube Repository</w:t>
    </w:r>
  </w:p>
  <w:p w:rsidR="00000000" w:rsidDel="00000000" w:rsidP="00000000" w:rsidRDefault="00000000" w:rsidRPr="00000000" w14:paraId="0000000B">
    <w:pPr>
      <w:rPr>
        <w:i w:val="1"/>
      </w:rPr>
    </w:pPr>
    <w:r w:rsidDel="00000000" w:rsidR="00000000" w:rsidRPr="00000000">
      <w:rPr>
        <w:i w:val="1"/>
        <w:rtl w:val="0"/>
      </w:rPr>
      <w:t xml:space="preserve">mariocube.com</w:t>
    </w:r>
  </w:p>
  <w:p w:rsidR="00000000" w:rsidDel="00000000" w:rsidP="00000000" w:rsidRDefault="00000000" w:rsidRPr="00000000" w14:paraId="0000000C">
    <w:pPr>
      <w:rPr>
        <w:i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rPr>
        <w:i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groups.google.com/g/wiigcgames/membership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rive.google.com/drive/shared-drives-hidd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roups.google.com/g/wiigcgames/" TargetMode="External"/><Relationship Id="rId8" Type="http://schemas.openxmlformats.org/officeDocument/2006/relationships/hyperlink" Target="https://drive.google.com/drive/shared-drive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3ds.erista.me/" TargetMode="External"/><Relationship Id="rId2" Type="http://schemas.openxmlformats.org/officeDocument/2006/relationships/hyperlink" Target="https://github.com/V10lator/NUSspli/releases" TargetMode="External"/><Relationship Id="rId3" Type="http://schemas.openxmlformats.org/officeDocument/2006/relationships/hyperlink" Target="https://myrient.erista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Y6sulzuZo9cgpeB+am+vmPx9QA==">CgMxLjA4AHIhMUJPQVRxVTNNNkFYTTlMY2FaUEJ6X2xGem84R3p6RW5r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